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31" w:rsidRPr="0029185D" w:rsidRDefault="0029185D">
      <w:pPr>
        <w:rPr>
          <w:sz w:val="32"/>
          <w:szCs w:val="32"/>
        </w:rPr>
      </w:pPr>
      <w:r w:rsidRPr="0029185D">
        <w:rPr>
          <w:sz w:val="32"/>
          <w:szCs w:val="32"/>
        </w:rPr>
        <w:t>Vergadering Top van Noord, 20 augustus ’12</w:t>
      </w:r>
    </w:p>
    <w:p w:rsidR="0029185D" w:rsidRDefault="0029185D">
      <w:r>
        <w:t xml:space="preserve">Aanwezig: Ton, Saskia, Marianne, Tessa (Fontein), Hans, </w:t>
      </w:r>
      <w:proofErr w:type="spellStart"/>
      <w:r>
        <w:t>Natascha</w:t>
      </w:r>
      <w:proofErr w:type="spellEnd"/>
      <w:r>
        <w:t>, Ingrid en Petja</w:t>
      </w:r>
    </w:p>
    <w:p w:rsidR="0029185D" w:rsidRDefault="0029185D"/>
    <w:p w:rsidR="0029185D" w:rsidRPr="00C10E7A" w:rsidRDefault="00C10E7A" w:rsidP="00C10E7A">
      <w:pPr>
        <w:ind w:right="-347"/>
        <w:rPr>
          <w:b/>
        </w:rPr>
      </w:pPr>
      <w:r>
        <w:rPr>
          <w:b/>
        </w:rPr>
        <w:t>Leefbaarheidscommissie</w:t>
      </w:r>
    </w:p>
    <w:p w:rsidR="0029185D" w:rsidRDefault="0029185D" w:rsidP="0029185D">
      <w:pPr>
        <w:pStyle w:val="Lijstalinea"/>
        <w:numPr>
          <w:ilvl w:val="0"/>
          <w:numId w:val="1"/>
        </w:numPr>
      </w:pPr>
      <w:r>
        <w:t xml:space="preserve">Er is nog geen definitief plan voor het </w:t>
      </w:r>
      <w:proofErr w:type="spellStart"/>
      <w:r>
        <w:t>Soetendaalseplein</w:t>
      </w:r>
      <w:proofErr w:type="spellEnd"/>
      <w:r>
        <w:t>, de deelgemeente wil meer input van de bewoners. Als we ideeën hebben kunnen we dat nog indienen.</w:t>
      </w:r>
    </w:p>
    <w:p w:rsidR="0029185D" w:rsidRDefault="0029185D" w:rsidP="0029185D">
      <w:pPr>
        <w:pStyle w:val="Lijstalinea"/>
        <w:numPr>
          <w:ilvl w:val="0"/>
          <w:numId w:val="1"/>
        </w:numPr>
      </w:pPr>
      <w:r>
        <w:t xml:space="preserve">Nieuwbouw </w:t>
      </w:r>
      <w:proofErr w:type="spellStart"/>
      <w:r>
        <w:t>Soetendaal</w:t>
      </w:r>
      <w:proofErr w:type="spellEnd"/>
      <w:r>
        <w:t xml:space="preserve"> gaat beginnen 1</w:t>
      </w:r>
      <w:r w:rsidRPr="0029185D">
        <w:rPr>
          <w:vertAlign w:val="superscript"/>
        </w:rPr>
        <w:t>e</w:t>
      </w:r>
      <w:r>
        <w:t xml:space="preserve"> kwartaal 2013. Doordat Woonstad zich voornamelijk daar mee bezig heeft gehouden, hebben ze de kluspanden laten liggen.</w:t>
      </w:r>
    </w:p>
    <w:p w:rsidR="0029185D" w:rsidRDefault="0029185D" w:rsidP="0029185D">
      <w:pPr>
        <w:pStyle w:val="Lijstalinea"/>
        <w:numPr>
          <w:ilvl w:val="0"/>
          <w:numId w:val="1"/>
        </w:numPr>
      </w:pPr>
      <w:r>
        <w:t xml:space="preserve">Woonstad gaat bezuinigen, </w:t>
      </w:r>
      <w:r w:rsidR="006D7A96">
        <w:t xml:space="preserve">een </w:t>
      </w:r>
      <w:r>
        <w:t xml:space="preserve">aantal locaties </w:t>
      </w:r>
      <w:r w:rsidR="006D7A96">
        <w:t>gaan weg, waaronder die op de 1</w:t>
      </w:r>
      <w:r w:rsidR="006D7A96" w:rsidRPr="006D7A96">
        <w:rPr>
          <w:vertAlign w:val="superscript"/>
        </w:rPr>
        <w:t>e</w:t>
      </w:r>
      <w:r>
        <w:t xml:space="preserve"> Pijnackerstraat. Er worden ook veel werknemers ontslagen.</w:t>
      </w:r>
    </w:p>
    <w:p w:rsidR="00C10E7A" w:rsidRDefault="00C10E7A" w:rsidP="006D7A96">
      <w:pPr>
        <w:rPr>
          <w:b/>
        </w:rPr>
      </w:pPr>
    </w:p>
    <w:p w:rsidR="006D7A96" w:rsidRPr="00C10E7A" w:rsidRDefault="00C10E7A" w:rsidP="006D7A96">
      <w:pPr>
        <w:rPr>
          <w:b/>
        </w:rPr>
      </w:pPr>
      <w:r w:rsidRPr="00C10E7A">
        <w:rPr>
          <w:b/>
        </w:rPr>
        <w:t xml:space="preserve">Van </w:t>
      </w:r>
      <w:proofErr w:type="spellStart"/>
      <w:r w:rsidRPr="00C10E7A">
        <w:rPr>
          <w:b/>
        </w:rPr>
        <w:t>Speyk</w:t>
      </w:r>
      <w:proofErr w:type="spellEnd"/>
    </w:p>
    <w:p w:rsidR="006D7A96" w:rsidRDefault="006D7A96" w:rsidP="006D7A96">
      <w:r>
        <w:t xml:space="preserve">Van </w:t>
      </w:r>
      <w:proofErr w:type="spellStart"/>
      <w:r>
        <w:t>Speyk</w:t>
      </w:r>
      <w:proofErr w:type="spellEnd"/>
      <w:r>
        <w:t xml:space="preserve"> blijft nog 1 jaar langer open! Daarna is het nog steeds onzeker, maar er is iets meer hoop. Er gaan wel een hoop dingen veranderen, er is minder geld en de nadruk komt te liggen op activering.</w:t>
      </w:r>
    </w:p>
    <w:p w:rsidR="0029185D" w:rsidRDefault="0029185D"/>
    <w:p w:rsidR="00C10E7A" w:rsidRPr="00C10E7A" w:rsidRDefault="00C10E7A">
      <w:pPr>
        <w:rPr>
          <w:b/>
        </w:rPr>
      </w:pPr>
      <w:r w:rsidRPr="00C10E7A">
        <w:rPr>
          <w:b/>
        </w:rPr>
        <w:t>Gevels kluspanden</w:t>
      </w:r>
      <w:bookmarkStart w:id="0" w:name="_GoBack"/>
      <w:bookmarkEnd w:id="0"/>
    </w:p>
    <w:p w:rsidR="0029185D" w:rsidRDefault="0006498F">
      <w:r>
        <w:t xml:space="preserve">Hans mailde ons eerder over de kluspanden, of we daar iets mee kunnen doen. Volgens Hans is er nog € 7.000,- over van de klusruimte en kunnen we dat geld eventueel daarvoor gebruiken. Hans gooit een balletje op bij Woonstad en de deelgemeente. Misschien leuk om een ontwerpwedstrijd te organiseren, waarbij bewoners van </w:t>
      </w:r>
      <w:proofErr w:type="spellStart"/>
      <w:r>
        <w:t>TvN</w:t>
      </w:r>
      <w:proofErr w:type="spellEnd"/>
      <w:r>
        <w:t xml:space="preserve"> ideeën kunnen insturen. </w:t>
      </w:r>
    </w:p>
    <w:p w:rsidR="0006498F" w:rsidRDefault="0006498F"/>
    <w:p w:rsidR="0006498F" w:rsidRPr="00C10E7A" w:rsidRDefault="00AA5ECF">
      <w:pPr>
        <w:rPr>
          <w:b/>
        </w:rPr>
      </w:pPr>
      <w:r w:rsidRPr="00C10E7A">
        <w:rPr>
          <w:b/>
        </w:rPr>
        <w:t>Burendag</w:t>
      </w:r>
    </w:p>
    <w:p w:rsidR="00AA5ECF" w:rsidRDefault="00AF6BC9">
      <w:r>
        <w:t xml:space="preserve">Idee: beachparty! Dit omdat waarschijnlijk de straten open liggen. </w:t>
      </w:r>
    </w:p>
    <w:p w:rsidR="00AF6BC9" w:rsidRDefault="00AF6BC9">
      <w:r>
        <w:t>Datum en tijd: zaterdag 22 september van 12:00 tot 15:00.</w:t>
      </w:r>
    </w:p>
    <w:p w:rsidR="00AF6BC9" w:rsidRDefault="00AF6BC9">
      <w:r>
        <w:t>Activiteiten:</w:t>
      </w:r>
    </w:p>
    <w:p w:rsidR="00AF6BC9" w:rsidRDefault="00AF6BC9">
      <w:r>
        <w:t xml:space="preserve">Beachvolley, </w:t>
      </w:r>
    </w:p>
    <w:p w:rsidR="00AF6BC9" w:rsidRDefault="00AF6BC9">
      <w:r>
        <w:t xml:space="preserve">jeu de </w:t>
      </w:r>
      <w:proofErr w:type="spellStart"/>
      <w:r>
        <w:t>boulle</w:t>
      </w:r>
      <w:proofErr w:type="spellEnd"/>
      <w:r>
        <w:t xml:space="preserve">, </w:t>
      </w:r>
    </w:p>
    <w:p w:rsidR="00AF6BC9" w:rsidRDefault="00AF6BC9">
      <w:r>
        <w:t xml:space="preserve">verspringen, </w:t>
      </w:r>
    </w:p>
    <w:p w:rsidR="00AF6BC9" w:rsidRDefault="00AF6BC9">
      <w:r>
        <w:t xml:space="preserve">vliegers maken, </w:t>
      </w:r>
    </w:p>
    <w:p w:rsidR="00AF6BC9" w:rsidRDefault="00AF6BC9">
      <w:r>
        <w:t xml:space="preserve">ijscokraam, </w:t>
      </w:r>
    </w:p>
    <w:p w:rsidR="00AF6BC9" w:rsidRDefault="00AF6BC9">
      <w:r>
        <w:t xml:space="preserve">koffiebusje, </w:t>
      </w:r>
    </w:p>
    <w:p w:rsidR="00AF6BC9" w:rsidRDefault="00AF6BC9">
      <w:r>
        <w:t>Muziekschool Noord</w:t>
      </w:r>
      <w:r w:rsidR="00C10E7A">
        <w:t>:</w:t>
      </w:r>
      <w:r>
        <w:t xml:space="preserve"> optredens van de leraren en infokraam</w:t>
      </w:r>
    </w:p>
    <w:p w:rsidR="00AF6BC9" w:rsidRDefault="00AF6BC9">
      <w:r>
        <w:t xml:space="preserve">van </w:t>
      </w:r>
      <w:proofErr w:type="spellStart"/>
      <w:r>
        <w:t>Speyk-band</w:t>
      </w:r>
      <w:proofErr w:type="spellEnd"/>
      <w:r>
        <w:t xml:space="preserve">, </w:t>
      </w:r>
    </w:p>
    <w:p w:rsidR="00AF6BC9" w:rsidRDefault="00AF6BC9">
      <w:r>
        <w:t xml:space="preserve">presentatie Kookboekje: ‘de Smaakmakers van Noord’, </w:t>
      </w:r>
    </w:p>
    <w:p w:rsidR="00AF6BC9" w:rsidRDefault="00AF6BC9">
      <w:r>
        <w:t xml:space="preserve">schatkist zoeken, </w:t>
      </w:r>
    </w:p>
    <w:p w:rsidR="00AF6BC9" w:rsidRDefault="00AF6BC9">
      <w:r>
        <w:t xml:space="preserve">cocktailbar, </w:t>
      </w:r>
    </w:p>
    <w:p w:rsidR="00AF6BC9" w:rsidRDefault="00AF6BC9">
      <w:r>
        <w:t>Proef van Noord de Picknickeditie.</w:t>
      </w:r>
    </w:p>
    <w:p w:rsidR="00AF6BC9" w:rsidRDefault="00AF6BC9"/>
    <w:p w:rsidR="00AF6BC9" w:rsidRDefault="00AF6BC9">
      <w:r>
        <w:t>Het takenlijstje en het programma worden gemaild door Ingrid.</w:t>
      </w:r>
    </w:p>
    <w:p w:rsidR="00AF6BC9" w:rsidRDefault="00AF6BC9"/>
    <w:p w:rsidR="00AF6BC9" w:rsidRDefault="00AF6BC9">
      <w:r>
        <w:t xml:space="preserve">Volgende vergadering op </w:t>
      </w:r>
      <w:r w:rsidR="00C10E7A">
        <w:t xml:space="preserve">dinsdag </w:t>
      </w:r>
      <w:r>
        <w:t xml:space="preserve">11 september om 20:30 bij van </w:t>
      </w:r>
      <w:proofErr w:type="spellStart"/>
      <w:r>
        <w:t>Speyk</w:t>
      </w:r>
      <w:proofErr w:type="spellEnd"/>
      <w:r>
        <w:t>.</w:t>
      </w:r>
    </w:p>
    <w:p w:rsidR="00AF6BC9" w:rsidRDefault="00AF6BC9"/>
    <w:p w:rsidR="00AF6BC9" w:rsidRDefault="00AF6BC9"/>
    <w:p w:rsidR="00AF6BC9" w:rsidRDefault="00AF6BC9"/>
    <w:sectPr w:rsidR="00AF6BC9" w:rsidSect="00C10E7A">
      <w:pgSz w:w="11900" w:h="16840"/>
      <w:pgMar w:top="1440" w:right="169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6EEC"/>
    <w:multiLevelType w:val="hybridMultilevel"/>
    <w:tmpl w:val="0A04BD2E"/>
    <w:lvl w:ilvl="0" w:tplc="7562B2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29185D"/>
    <w:rsid w:val="0006498F"/>
    <w:rsid w:val="0029185D"/>
    <w:rsid w:val="00590A73"/>
    <w:rsid w:val="006D7A96"/>
    <w:rsid w:val="00847531"/>
    <w:rsid w:val="00A147D8"/>
    <w:rsid w:val="00AA5ECF"/>
    <w:rsid w:val="00AF6BC9"/>
    <w:rsid w:val="00C10E7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7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8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1482</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Buitendijk</dc:creator>
  <cp:lastModifiedBy>LvL04</cp:lastModifiedBy>
  <cp:revision>2</cp:revision>
  <dcterms:created xsi:type="dcterms:W3CDTF">2012-08-21T15:01:00Z</dcterms:created>
  <dcterms:modified xsi:type="dcterms:W3CDTF">2012-08-21T15:01:00Z</dcterms:modified>
</cp:coreProperties>
</file>